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770A9641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23147D" w:rsidRPr="0023147D">
        <w:rPr>
          <w:b/>
          <w:sz w:val="24"/>
          <w:lang w:val="pt-PT"/>
        </w:rPr>
        <w:t>Perform Glass Manufacturing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3F8B39AD" w:rsidR="00316FC7" w:rsidRDefault="00316FC7" w:rsidP="0023147D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23147D" w:rsidRPr="0023147D">
        <w:rPr>
          <w:rFonts w:asciiTheme="minorBidi" w:eastAsia="Calibri" w:hAnsiTheme="minorBidi"/>
          <w:lang w:val="en-GB"/>
        </w:rPr>
        <w:t>Perform Blowing</w:t>
      </w:r>
      <w:r w:rsidR="0023147D">
        <w:rPr>
          <w:rFonts w:asciiTheme="minorBidi" w:eastAsia="Calibri" w:hAnsiTheme="minorBidi"/>
          <w:lang w:val="en-GB"/>
        </w:rPr>
        <w:t xml:space="preserve">, </w:t>
      </w:r>
      <w:r w:rsidR="0023147D" w:rsidRPr="0023147D">
        <w:rPr>
          <w:rFonts w:asciiTheme="minorBidi" w:eastAsia="Calibri" w:hAnsiTheme="minorBidi"/>
          <w:lang w:val="en-GB"/>
        </w:rPr>
        <w:t>Perform Pressing</w:t>
      </w:r>
      <w:r w:rsidR="0023147D">
        <w:rPr>
          <w:rFonts w:asciiTheme="minorBidi" w:eastAsia="Calibri" w:hAnsiTheme="minorBidi"/>
          <w:lang w:val="en-GB"/>
        </w:rPr>
        <w:t xml:space="preserve">, </w:t>
      </w:r>
      <w:r w:rsidR="0023147D" w:rsidRPr="0023147D">
        <w:rPr>
          <w:rFonts w:asciiTheme="minorBidi" w:eastAsia="Calibri" w:hAnsiTheme="minorBidi"/>
          <w:lang w:val="en-GB"/>
        </w:rPr>
        <w:t>Perform Casting</w:t>
      </w:r>
      <w:r w:rsidR="0023147D">
        <w:rPr>
          <w:rFonts w:asciiTheme="minorBidi" w:eastAsia="Calibri" w:hAnsiTheme="minorBidi"/>
          <w:lang w:val="en-GB"/>
        </w:rPr>
        <w:t xml:space="preserve">, </w:t>
      </w:r>
      <w:r w:rsidR="0023147D" w:rsidRPr="0023147D">
        <w:rPr>
          <w:rFonts w:asciiTheme="minorBidi" w:eastAsia="Calibri" w:hAnsiTheme="minorBidi"/>
          <w:lang w:val="en-GB"/>
        </w:rPr>
        <w:t>Make Float Glass</w:t>
      </w:r>
      <w:r w:rsidR="0023147D">
        <w:rPr>
          <w:rFonts w:asciiTheme="minorBidi" w:eastAsia="Calibri" w:hAnsiTheme="minorBidi"/>
          <w:lang w:val="en-GB"/>
        </w:rPr>
        <w:t xml:space="preserve">, </w:t>
      </w:r>
      <w:r w:rsidR="0023147D" w:rsidRPr="0023147D">
        <w:rPr>
          <w:rFonts w:asciiTheme="minorBidi" w:eastAsia="Calibri" w:hAnsiTheme="minorBidi"/>
          <w:lang w:val="en-GB"/>
        </w:rPr>
        <w:t>Perform Drawing &amp; Rolling</w:t>
      </w:r>
      <w:r w:rsidR="0023147D">
        <w:rPr>
          <w:rFonts w:asciiTheme="minorBidi" w:eastAsia="Calibri" w:hAnsiTheme="minorBidi"/>
          <w:lang w:val="en-GB"/>
        </w:rPr>
        <w:t xml:space="preserve">, </w:t>
      </w:r>
      <w:r w:rsidR="0023147D" w:rsidRPr="0023147D">
        <w:rPr>
          <w:rFonts w:asciiTheme="minorBidi" w:eastAsia="Calibri" w:hAnsiTheme="minorBidi"/>
          <w:lang w:val="en-GB"/>
        </w:rPr>
        <w:t>Perform Centrifuging</w:t>
      </w:r>
      <w:r w:rsidR="0023147D">
        <w:rPr>
          <w:rFonts w:asciiTheme="minorBidi" w:eastAsia="Calibri" w:hAnsiTheme="minorBidi"/>
          <w:lang w:val="en-GB"/>
        </w:rPr>
        <w:t xml:space="preserve">, </w:t>
      </w:r>
      <w:r w:rsidR="0023147D" w:rsidRPr="0023147D">
        <w:rPr>
          <w:rFonts w:asciiTheme="minorBidi" w:eastAsia="Calibri" w:hAnsiTheme="minorBidi"/>
          <w:lang w:val="en-GB"/>
        </w:rPr>
        <w:t>Perform Annealing of Glass</w:t>
      </w:r>
      <w:r w:rsidR="0023147D">
        <w:rPr>
          <w:rFonts w:asciiTheme="minorBidi" w:eastAsia="Calibri" w:hAnsiTheme="minorBidi"/>
          <w:lang w:val="en-GB"/>
        </w:rPr>
        <w:t xml:space="preserve">, </w:t>
      </w:r>
      <w:r w:rsidR="0023147D" w:rsidRPr="0023147D">
        <w:rPr>
          <w:rFonts w:asciiTheme="minorBidi" w:eastAsia="Calibri" w:hAnsiTheme="minorBidi"/>
          <w:lang w:val="en-GB"/>
        </w:rPr>
        <w:t>Perform Value Addition</w:t>
      </w:r>
      <w:r w:rsidR="0023147D">
        <w:rPr>
          <w:rFonts w:asciiTheme="minorBidi" w:eastAsia="Calibri" w:hAnsiTheme="minorBidi"/>
          <w:lang w:val="en-GB"/>
        </w:rPr>
        <w:t xml:space="preserve">, </w:t>
      </w:r>
      <w:r w:rsidR="0023147D" w:rsidRPr="0023147D">
        <w:rPr>
          <w:rFonts w:asciiTheme="minorBidi" w:eastAsia="Calibri" w:hAnsiTheme="minorBidi"/>
          <w:lang w:val="en-GB"/>
        </w:rPr>
        <w:t>Perform Strengthening of glass</w:t>
      </w:r>
    </w:p>
    <w:p w14:paraId="20D3ABAF" w14:textId="77C4F26F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994567">
        <w:rPr>
          <w:b/>
        </w:rPr>
        <w:t>20</w:t>
      </w:r>
      <w:r w:rsidR="0023147D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994567">
        <w:rPr>
          <w:b/>
        </w:rPr>
        <w:t>10</w:t>
      </w:r>
      <w:r w:rsidR="0023147D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994567">
        <w:rPr>
          <w:b/>
        </w:rPr>
        <w:t>10</w:t>
      </w:r>
      <w:r w:rsidR="0023147D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994567">
        <w:rPr>
          <w:b/>
        </w:rPr>
        <w:t>20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23147D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16A0C772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847934">
              <w:t xml:space="preserve">Perform Blowing 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DD6C6EB" w14:textId="77777777" w:rsidR="0023147D" w:rsidRPr="0023147D" w:rsidRDefault="0023147D" w:rsidP="002314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Perform free hand blowing</w:t>
            </w:r>
          </w:p>
          <w:p w14:paraId="4399F638" w14:textId="68589C27" w:rsidR="0023147D" w:rsidRPr="0023147D" w:rsidRDefault="0023147D" w:rsidP="002314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Operate the IS Machine</w:t>
            </w:r>
          </w:p>
          <w:p w14:paraId="04879BD0" w14:textId="77777777" w:rsidR="0023147D" w:rsidRPr="0023147D" w:rsidRDefault="0023147D" w:rsidP="002314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Air Pressure</w:t>
            </w:r>
          </w:p>
          <w:p w14:paraId="61712964" w14:textId="77777777" w:rsidR="0023147D" w:rsidRPr="0023147D" w:rsidRDefault="0023147D" w:rsidP="002314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Moulds Lubrication</w:t>
            </w:r>
          </w:p>
          <w:p w14:paraId="4D4DCF53" w14:textId="77777777" w:rsidR="0023147D" w:rsidRPr="0023147D" w:rsidRDefault="0023147D" w:rsidP="002314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Drive Control</w:t>
            </w:r>
          </w:p>
          <w:p w14:paraId="3D176F81" w14:textId="77777777" w:rsidR="0023147D" w:rsidRPr="0023147D" w:rsidRDefault="0023147D" w:rsidP="002314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Control the drive for gob feeder</w:t>
            </w:r>
          </w:p>
          <w:p w14:paraId="528CC1FC" w14:textId="757513B6" w:rsidR="0023147D" w:rsidRPr="0023147D" w:rsidRDefault="0023147D" w:rsidP="002314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Operate the Corning Ribbon Machine</w:t>
            </w:r>
          </w:p>
          <w:p w14:paraId="7CFAB80F" w14:textId="77777777" w:rsidR="0023147D" w:rsidRPr="0023147D" w:rsidRDefault="0023147D" w:rsidP="0023147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Air Pressure</w:t>
            </w:r>
          </w:p>
          <w:p w14:paraId="39741DA6" w14:textId="77777777" w:rsidR="0023147D" w:rsidRPr="0023147D" w:rsidRDefault="0023147D" w:rsidP="0023147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Flow Rate</w:t>
            </w:r>
          </w:p>
          <w:p w14:paraId="36A22912" w14:textId="48D20BF2" w:rsidR="0023147D" w:rsidRPr="0023147D" w:rsidRDefault="0023147D" w:rsidP="002314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Make rods and tube by blowing process</w:t>
            </w:r>
          </w:p>
          <w:p w14:paraId="060E611F" w14:textId="77777777" w:rsidR="0023147D" w:rsidRPr="0023147D" w:rsidRDefault="0023147D" w:rsidP="0023147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Flow rate of air</w:t>
            </w:r>
          </w:p>
          <w:p w14:paraId="4F327869" w14:textId="70B0A3F9" w:rsidR="0023147D" w:rsidRPr="005655C4" w:rsidRDefault="0023147D" w:rsidP="0023147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jc w:val="left"/>
              <w:rPr>
                <w:color w:val="000000" w:themeColor="text1"/>
              </w:rPr>
            </w:pPr>
            <w:r w:rsidRPr="0023147D">
              <w:rPr>
                <w:color w:val="000000" w:themeColor="text1"/>
              </w:rPr>
              <w:t>Mandrel RPM</w:t>
            </w:r>
          </w:p>
        </w:tc>
        <w:tc>
          <w:tcPr>
            <w:tcW w:w="1062" w:type="pct"/>
            <w:shd w:val="clear" w:color="auto" w:fill="auto"/>
          </w:tcPr>
          <w:p w14:paraId="1B0F9545" w14:textId="39D3AE02" w:rsidR="0023147D" w:rsidRDefault="00797693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different techniques for glass blowing.</w:t>
            </w:r>
          </w:p>
          <w:p w14:paraId="08C75407" w14:textId="206E51C7" w:rsidR="00797693" w:rsidRDefault="00797693" w:rsidP="007976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84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Free hand blowing</w:t>
            </w:r>
          </w:p>
          <w:p w14:paraId="43440893" w14:textId="359BB3A4" w:rsidR="00797693" w:rsidRDefault="00797693" w:rsidP="007976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84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IS machine</w:t>
            </w:r>
          </w:p>
          <w:p w14:paraId="31475A58" w14:textId="4767E549" w:rsidR="00797693" w:rsidRDefault="00797693" w:rsidP="007976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84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Corning riven machine</w:t>
            </w:r>
          </w:p>
          <w:p w14:paraId="77D3FA28" w14:textId="27D3199A" w:rsidR="00797693" w:rsidRDefault="00797693" w:rsidP="007976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84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Danner process</w:t>
            </w:r>
          </w:p>
          <w:p w14:paraId="73FDCA54" w14:textId="72F15CDB" w:rsidR="00797693" w:rsidRPr="00E61283" w:rsidRDefault="00797693" w:rsidP="00E612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84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Vello process</w:t>
            </w:r>
          </w:p>
          <w:p w14:paraId="2AC5B796" w14:textId="77777777" w:rsidR="0023147D" w:rsidRDefault="0023147D" w:rsidP="0023147D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139E8F97" w:rsidR="00E61283" w:rsidRPr="00E61283" w:rsidRDefault="00E61283" w:rsidP="00E61283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E61283">
              <w:t>Perform free hand glass blowing.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53CF0E2D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824234">
              <w:t>20</w:t>
            </w:r>
            <w:bookmarkStart w:id="0" w:name="_GoBack"/>
            <w:bookmarkEnd w:id="0"/>
            <w:r w:rsidRPr="005655C4">
              <w:t>Hrs</w:t>
            </w:r>
          </w:p>
          <w:p w14:paraId="08B16436" w14:textId="3996FACD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7811D1">
              <w:t>20</w:t>
            </w:r>
            <w:r w:rsidRPr="005655C4">
              <w:t>Hrs</w:t>
            </w:r>
          </w:p>
          <w:p w14:paraId="185E114F" w14:textId="2A5D0F68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4234">
              <w:t>40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4A8824C" w14:textId="77777777" w:rsidR="0023147D" w:rsidRDefault="007F46AD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melting furnace</w:t>
            </w:r>
          </w:p>
          <w:p w14:paraId="1104955E" w14:textId="77777777" w:rsidR="007F46AD" w:rsidRDefault="007F46AD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blowing tools</w:t>
            </w:r>
          </w:p>
          <w:p w14:paraId="5A21C55F" w14:textId="74A0D2B6" w:rsidR="007F46AD" w:rsidRPr="005655C4" w:rsidRDefault="007F46AD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C9DAFE4" w14:textId="3C07AFE6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23147D" w:rsidRPr="005655C4" w:rsidRDefault="0023147D" w:rsidP="0023147D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3147D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31101E62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847934">
              <w:lastRenderedPageBreak/>
              <w:t>Perform Pressing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ADB41C5" w14:textId="77777777" w:rsidR="001708E0" w:rsidRPr="001708E0" w:rsidRDefault="001708E0" w:rsidP="00170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1708E0">
              <w:rPr>
                <w:color w:val="000000" w:themeColor="text1"/>
              </w:rPr>
              <w:t>Operate gob feeder</w:t>
            </w:r>
          </w:p>
          <w:p w14:paraId="787712A8" w14:textId="62F555B9" w:rsidR="001708E0" w:rsidRPr="001708E0" w:rsidRDefault="001708E0" w:rsidP="00170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1708E0">
              <w:rPr>
                <w:color w:val="000000" w:themeColor="text1"/>
              </w:rPr>
              <w:t>Control the operation of pressing machine</w:t>
            </w:r>
          </w:p>
          <w:p w14:paraId="2359992F" w14:textId="3D7FF0B4" w:rsidR="0023147D" w:rsidRPr="005655C4" w:rsidRDefault="001708E0" w:rsidP="00170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1708E0">
              <w:rPr>
                <w:color w:val="000000" w:themeColor="text1"/>
              </w:rPr>
              <w:t>Lubricate the moulds</w:t>
            </w:r>
          </w:p>
        </w:tc>
        <w:tc>
          <w:tcPr>
            <w:tcW w:w="1062" w:type="pct"/>
            <w:shd w:val="clear" w:color="auto" w:fill="auto"/>
          </w:tcPr>
          <w:p w14:paraId="3F566130" w14:textId="3984FDB8" w:rsidR="0023147D" w:rsidRDefault="004E375F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pressing process of glass.</w:t>
            </w:r>
          </w:p>
          <w:p w14:paraId="3E065F6D" w14:textId="6BCCFED2" w:rsidR="004E375F" w:rsidRDefault="004E375F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different moulds used for pressing.</w:t>
            </w:r>
          </w:p>
          <w:p w14:paraId="2B7C4D5A" w14:textId="26D61661" w:rsidR="004E375F" w:rsidRPr="005655C4" w:rsidRDefault="005A059F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pressing machine.</w:t>
            </w:r>
          </w:p>
          <w:p w14:paraId="3827751B" w14:textId="77777777" w:rsidR="0023147D" w:rsidRDefault="0023147D" w:rsidP="0023147D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5D8CE69B" w:rsidR="004E375F" w:rsidRPr="00E95138" w:rsidRDefault="00D60930" w:rsidP="004E375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 w:rsidRPr="00D60930">
              <w:t>Fabricate the glass plate using pressing process</w:t>
            </w:r>
            <w:r w:rsidR="00F820FF" w:rsidRPr="00F820FF">
              <w:t>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2E9CBA38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824234">
              <w:t>10</w:t>
            </w:r>
            <w:r w:rsidRPr="005655C4">
              <w:t>Hrs</w:t>
            </w:r>
          </w:p>
          <w:p w14:paraId="6F135258" w14:textId="76C9FB8F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7811D1">
              <w:t>10</w:t>
            </w:r>
            <w:r w:rsidRPr="005655C4">
              <w:t>Hrs</w:t>
            </w:r>
          </w:p>
          <w:p w14:paraId="534AEA36" w14:textId="0EA2027B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24AC">
              <w:t>2</w:t>
            </w:r>
            <w:r w:rsidR="00824234">
              <w:t>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26CC2DC3" w:rsidR="0023147D" w:rsidRDefault="00D60930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Pressing machine</w:t>
            </w:r>
          </w:p>
          <w:p w14:paraId="02045E45" w14:textId="6D7A4EFB" w:rsidR="00D60930" w:rsidRDefault="00D60930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Mould</w:t>
            </w:r>
          </w:p>
          <w:p w14:paraId="1414E919" w14:textId="5383CCE6" w:rsidR="00D60930" w:rsidRPr="005655C4" w:rsidRDefault="00D60930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Molten glass</w:t>
            </w:r>
          </w:p>
          <w:p w14:paraId="58A91A73" w14:textId="77777777" w:rsidR="0023147D" w:rsidRPr="00E95138" w:rsidRDefault="0023147D" w:rsidP="0023147D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23147D" w:rsidRPr="005655C4" w:rsidRDefault="0023147D" w:rsidP="0023147D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3147D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526A5165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847934">
              <w:t>Perform Casting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E043A37" w14:textId="77777777" w:rsidR="001708E0" w:rsidRPr="001708E0" w:rsidRDefault="001708E0" w:rsidP="001708E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1708E0">
              <w:rPr>
                <w:bCs/>
              </w:rPr>
              <w:t>Identify the mould for casting</w:t>
            </w:r>
          </w:p>
          <w:p w14:paraId="633A3FFF" w14:textId="0093EB7A" w:rsidR="001708E0" w:rsidRPr="001708E0" w:rsidRDefault="001708E0" w:rsidP="001708E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1708E0">
              <w:rPr>
                <w:bCs/>
              </w:rPr>
              <w:t>Check the condition of mould</w:t>
            </w:r>
          </w:p>
          <w:p w14:paraId="4CB608AE" w14:textId="0C53F5A8" w:rsidR="001708E0" w:rsidRPr="001708E0" w:rsidRDefault="001708E0" w:rsidP="001708E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1708E0">
              <w:rPr>
                <w:bCs/>
              </w:rPr>
              <w:t>Add Gob to the Mould</w:t>
            </w:r>
          </w:p>
          <w:p w14:paraId="27C33684" w14:textId="0CF77E01" w:rsidR="0023147D" w:rsidRPr="001F7CE3" w:rsidRDefault="001708E0" w:rsidP="001708E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1708E0">
              <w:rPr>
                <w:bCs/>
              </w:rPr>
              <w:t>Remove the glass article from the mould</w:t>
            </w:r>
          </w:p>
        </w:tc>
        <w:tc>
          <w:tcPr>
            <w:tcW w:w="1062" w:type="pct"/>
            <w:shd w:val="clear" w:color="auto" w:fill="auto"/>
          </w:tcPr>
          <w:p w14:paraId="138793FB" w14:textId="0947D5C2" w:rsidR="00F820FF" w:rsidRDefault="00F820FF" w:rsidP="00F820F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casting process of glass.</w:t>
            </w:r>
          </w:p>
          <w:p w14:paraId="5344C8E4" w14:textId="30EB3DFA" w:rsidR="00F820FF" w:rsidRDefault="00F820FF" w:rsidP="00F820F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Explain different moulds used for </w:t>
            </w:r>
            <w:r w:rsidR="00827632">
              <w:rPr>
                <w:rFonts w:eastAsia="Times New Roman"/>
                <w:color w:val="000000" w:themeColor="text1"/>
              </w:rPr>
              <w:t>glass manufacturing</w:t>
            </w:r>
            <w:r>
              <w:rPr>
                <w:rFonts w:eastAsia="Times New Roman"/>
                <w:color w:val="000000" w:themeColor="text1"/>
              </w:rPr>
              <w:t>.</w:t>
            </w:r>
          </w:p>
          <w:p w14:paraId="10DBC253" w14:textId="4F924271" w:rsidR="00F820FF" w:rsidRPr="005655C4" w:rsidRDefault="00F820FF" w:rsidP="00F820F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Describe </w:t>
            </w:r>
            <w:r w:rsidR="00A077F1">
              <w:rPr>
                <w:rFonts w:eastAsia="Times New Roman"/>
                <w:color w:val="000000" w:themeColor="text1"/>
              </w:rPr>
              <w:t>lens making</w:t>
            </w:r>
            <w:r>
              <w:rPr>
                <w:rFonts w:eastAsia="Times New Roman"/>
                <w:color w:val="000000" w:themeColor="text1"/>
              </w:rPr>
              <w:t xml:space="preserve"> machine.</w:t>
            </w:r>
          </w:p>
          <w:p w14:paraId="59BAA86B" w14:textId="77777777" w:rsidR="00F820FF" w:rsidRDefault="00F820FF" w:rsidP="00F820FF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5AE57F48" w:rsidR="0023147D" w:rsidRPr="00B40D4C" w:rsidRDefault="00F820FF" w:rsidP="00B40D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 w:rsidRPr="00D60930">
              <w:t xml:space="preserve">Fabricate the glass plate using </w:t>
            </w:r>
            <w:r>
              <w:t>casting</w:t>
            </w:r>
            <w:r w:rsidRPr="00D60930">
              <w:t xml:space="preserve"> process</w:t>
            </w:r>
            <w:r w:rsidRPr="00F820FF">
              <w:t>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66C59C7A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824234">
              <w:t>5</w:t>
            </w:r>
            <w:r w:rsidRPr="005655C4">
              <w:t>Hrs</w:t>
            </w:r>
          </w:p>
          <w:p w14:paraId="2ECFA7DE" w14:textId="00779859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7811D1">
              <w:t>10</w:t>
            </w:r>
            <w:r w:rsidRPr="005655C4">
              <w:t>Hrs</w:t>
            </w:r>
          </w:p>
          <w:p w14:paraId="69BCA938" w14:textId="7F049A01" w:rsidR="0023147D" w:rsidRPr="00316FC7" w:rsidRDefault="0023147D" w:rsidP="002314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4234">
              <w:t>15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8579BDC" w14:textId="77777777" w:rsidR="0023147D" w:rsidRDefault="00F820FF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Casting machine</w:t>
            </w:r>
          </w:p>
          <w:p w14:paraId="54034939" w14:textId="77777777" w:rsidR="00F820FF" w:rsidRDefault="00F820FF" w:rsidP="00F820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Mould</w:t>
            </w:r>
          </w:p>
          <w:p w14:paraId="1D1CE4C1" w14:textId="77777777" w:rsidR="00F820FF" w:rsidRPr="005655C4" w:rsidRDefault="00F820FF" w:rsidP="00F820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Molten glass</w:t>
            </w:r>
          </w:p>
          <w:p w14:paraId="05B4AE3D" w14:textId="1CC2CDA3" w:rsidR="00F820FF" w:rsidRPr="005655C4" w:rsidRDefault="00F820FF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3147D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53C16795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847934">
              <w:lastRenderedPageBreak/>
              <w:t>Make Float Glass</w:t>
            </w:r>
          </w:p>
        </w:tc>
        <w:tc>
          <w:tcPr>
            <w:tcW w:w="1194" w:type="pct"/>
            <w:shd w:val="clear" w:color="auto" w:fill="auto"/>
          </w:tcPr>
          <w:p w14:paraId="0058F797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F0EAD3B" w14:textId="77777777" w:rsidR="004823AA" w:rsidRPr="004823AA" w:rsidRDefault="004823AA" w:rsidP="004823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4823AA">
              <w:rPr>
                <w:bCs/>
              </w:rPr>
              <w:t>Control the atmosphere of molten tin bath</w:t>
            </w:r>
          </w:p>
          <w:p w14:paraId="31188B8C" w14:textId="32502BB6" w:rsidR="004823AA" w:rsidRPr="004823AA" w:rsidRDefault="004823AA" w:rsidP="004823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4823AA">
              <w:rPr>
                <w:bCs/>
              </w:rPr>
              <w:t>Nitrogen/ Hydrogen level</w:t>
            </w:r>
          </w:p>
          <w:p w14:paraId="15AE4EE8" w14:textId="2F5DD93A" w:rsidR="004823AA" w:rsidRPr="004823AA" w:rsidRDefault="004823AA" w:rsidP="004823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4823AA">
              <w:rPr>
                <w:bCs/>
              </w:rPr>
              <w:t>Speed of top rollers</w:t>
            </w:r>
          </w:p>
          <w:p w14:paraId="613EE8EC" w14:textId="01894BAE" w:rsidR="0023147D" w:rsidRPr="005655C4" w:rsidRDefault="004823AA" w:rsidP="004823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4823AA">
              <w:rPr>
                <w:bCs/>
              </w:rPr>
              <w:t>Control thickness and flow rate in Molten Tin Bath</w:t>
            </w:r>
          </w:p>
        </w:tc>
        <w:tc>
          <w:tcPr>
            <w:tcW w:w="1062" w:type="pct"/>
            <w:shd w:val="clear" w:color="auto" w:fill="auto"/>
          </w:tcPr>
          <w:p w14:paraId="73317AD3" w14:textId="2B631F59" w:rsidR="0023147D" w:rsidRDefault="004406B8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manufacturing of float glass.</w:t>
            </w:r>
          </w:p>
          <w:p w14:paraId="14B65F3E" w14:textId="76458EDD" w:rsidR="004406B8" w:rsidRDefault="004406B8" w:rsidP="004406B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Tank furnace</w:t>
            </w:r>
          </w:p>
          <w:p w14:paraId="6586B250" w14:textId="79E3AE1A" w:rsidR="004406B8" w:rsidRDefault="004406B8" w:rsidP="004406B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Tin bath</w:t>
            </w:r>
          </w:p>
          <w:p w14:paraId="2E9B1FFF" w14:textId="77777777" w:rsidR="004406B8" w:rsidRPr="005655C4" w:rsidRDefault="004406B8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2EA1B103" w14:textId="77777777" w:rsidR="0023147D" w:rsidRDefault="0023147D" w:rsidP="0023147D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2EBE2BC6" w:rsidR="004406B8" w:rsidRPr="004406B8" w:rsidRDefault="00982411" w:rsidP="004406B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ind w:left="31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Make a </w:t>
            </w:r>
            <w:r w:rsidR="00E35E91">
              <w:rPr>
                <w:rFonts w:eastAsia="Times New Roman"/>
                <w:color w:val="000000" w:themeColor="text1"/>
              </w:rPr>
              <w:t xml:space="preserve">flow </w:t>
            </w:r>
            <w:r>
              <w:rPr>
                <w:rFonts w:eastAsia="Times New Roman"/>
                <w:color w:val="000000" w:themeColor="text1"/>
              </w:rPr>
              <w:t>chart of float process in glass manufacturing.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13376BC1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824234">
              <w:t>5</w:t>
            </w:r>
            <w:r w:rsidRPr="005655C4">
              <w:t>Hrs</w:t>
            </w:r>
          </w:p>
          <w:p w14:paraId="0A9E76A2" w14:textId="2BFEE777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24234">
              <w:t>8</w:t>
            </w:r>
            <w:r w:rsidRPr="005655C4">
              <w:t>Hrs</w:t>
            </w:r>
          </w:p>
          <w:p w14:paraId="073D62E9" w14:textId="14C2594A" w:rsidR="0023147D" w:rsidRPr="00316FC7" w:rsidRDefault="0023147D" w:rsidP="002314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4234">
              <w:t>13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A5ABEF1" w14:textId="2FD01120" w:rsidR="0023147D" w:rsidRDefault="00A71680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  <w:p w14:paraId="59084382" w14:textId="0B013B95" w:rsidR="00A71680" w:rsidRPr="00E95138" w:rsidRDefault="00F66BE1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Process Flow chart</w:t>
            </w:r>
          </w:p>
        </w:tc>
        <w:tc>
          <w:tcPr>
            <w:tcW w:w="592" w:type="pct"/>
            <w:shd w:val="clear" w:color="auto" w:fill="auto"/>
          </w:tcPr>
          <w:p w14:paraId="0346434C" w14:textId="77777777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9905E20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3147D" w:rsidRPr="005655C4" w14:paraId="14CD9260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A8A8C13" w14:textId="3DAF9B71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847934">
              <w:t>Perform Drawing &amp; Rolling</w:t>
            </w:r>
          </w:p>
        </w:tc>
        <w:tc>
          <w:tcPr>
            <w:tcW w:w="1194" w:type="pct"/>
            <w:shd w:val="clear" w:color="auto" w:fill="auto"/>
          </w:tcPr>
          <w:p w14:paraId="76C1CB71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B80E4E3" w14:textId="77777777" w:rsidR="004823AA" w:rsidRPr="004823AA" w:rsidRDefault="004823AA" w:rsidP="004823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4823AA">
              <w:rPr>
                <w:bCs/>
              </w:rPr>
              <w:t>Operate the water cooled Rollers</w:t>
            </w:r>
          </w:p>
          <w:p w14:paraId="702C957B" w14:textId="5ACD2B5F" w:rsidR="0023147D" w:rsidRPr="005655C4" w:rsidRDefault="004823AA" w:rsidP="004823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4823AA">
              <w:rPr>
                <w:bCs/>
              </w:rPr>
              <w:t>Control the flow rate and temperature of glass</w:t>
            </w:r>
          </w:p>
        </w:tc>
        <w:tc>
          <w:tcPr>
            <w:tcW w:w="1062" w:type="pct"/>
            <w:shd w:val="clear" w:color="auto" w:fill="auto"/>
          </w:tcPr>
          <w:p w14:paraId="2C2748FC" w14:textId="384D67A4" w:rsidR="0023147D" w:rsidRDefault="0050764C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drawing and rolling process.</w:t>
            </w:r>
          </w:p>
          <w:p w14:paraId="0C8DCD7B" w14:textId="04B34720" w:rsidR="00333C4E" w:rsidRPr="005655C4" w:rsidRDefault="00333C4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operation of water cooled roller.</w:t>
            </w:r>
          </w:p>
          <w:p w14:paraId="5E120F15" w14:textId="77777777" w:rsidR="0023147D" w:rsidRPr="00E95138" w:rsidRDefault="0023147D" w:rsidP="0023147D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410BAFA5" w14:textId="77777777" w:rsidR="0023147D" w:rsidRDefault="0023147D" w:rsidP="0023147D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96F950E" w14:textId="40B22C17" w:rsidR="00141664" w:rsidRPr="005655C4" w:rsidRDefault="00141664" w:rsidP="002B6C66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Make a flow chart of </w:t>
            </w:r>
            <w:r w:rsidR="002B6C66">
              <w:rPr>
                <w:rFonts w:eastAsia="Times New Roman"/>
                <w:color w:val="000000" w:themeColor="text1"/>
              </w:rPr>
              <w:t>sheet glass</w:t>
            </w:r>
            <w:r>
              <w:rPr>
                <w:rFonts w:eastAsia="Times New Roman"/>
                <w:color w:val="000000" w:themeColor="text1"/>
              </w:rPr>
              <w:t xml:space="preserve"> in glass manufacturing.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345690A" w14:textId="48D4C40B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824234">
              <w:t>10</w:t>
            </w:r>
            <w:r w:rsidRPr="005655C4">
              <w:t>Hrs</w:t>
            </w:r>
          </w:p>
          <w:p w14:paraId="08DB8512" w14:textId="64E1D1CC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24234">
              <w:t>10</w:t>
            </w:r>
            <w:r w:rsidRPr="005655C4">
              <w:t>Hrs</w:t>
            </w:r>
          </w:p>
          <w:p w14:paraId="48B62037" w14:textId="48E2C1F1" w:rsidR="0023147D" w:rsidRPr="00316FC7" w:rsidRDefault="0023147D" w:rsidP="002314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4234">
              <w:t>20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F50183E" w14:textId="77777777" w:rsidR="002B6C66" w:rsidRDefault="002B6C66" w:rsidP="002B6C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  <w:p w14:paraId="0DFEA7A3" w14:textId="3EBEF863" w:rsidR="0023147D" w:rsidRPr="00E95138" w:rsidRDefault="002B6C66" w:rsidP="002B6C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Process Flow chart</w:t>
            </w:r>
          </w:p>
        </w:tc>
        <w:tc>
          <w:tcPr>
            <w:tcW w:w="592" w:type="pct"/>
            <w:shd w:val="clear" w:color="auto" w:fill="auto"/>
          </w:tcPr>
          <w:p w14:paraId="093BCDCF" w14:textId="77777777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565346F4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7D71E0E4" w14:textId="53D5E6CA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3147D" w:rsidRPr="005655C4" w14:paraId="1B1F071E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7D8FCD86" w14:textId="14EB0F80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847934">
              <w:t>Perform Centrifuging</w:t>
            </w:r>
          </w:p>
        </w:tc>
        <w:tc>
          <w:tcPr>
            <w:tcW w:w="1194" w:type="pct"/>
            <w:shd w:val="clear" w:color="auto" w:fill="auto"/>
          </w:tcPr>
          <w:p w14:paraId="3869CF67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420CAE2" w14:textId="77777777" w:rsidR="004823AA" w:rsidRPr="004823AA" w:rsidRDefault="004823AA" w:rsidP="004823A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823AA">
              <w:rPr>
                <w:bCs/>
              </w:rPr>
              <w:t>Control the operation of the centrifuge process</w:t>
            </w:r>
          </w:p>
          <w:p w14:paraId="691412F8" w14:textId="77777777" w:rsidR="004823AA" w:rsidRPr="004823AA" w:rsidRDefault="004823AA" w:rsidP="004823AA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Cs/>
              </w:rPr>
            </w:pPr>
            <w:r w:rsidRPr="004823AA">
              <w:rPr>
                <w:bCs/>
              </w:rPr>
              <w:t>RPM</w:t>
            </w:r>
          </w:p>
          <w:p w14:paraId="4228B040" w14:textId="77777777" w:rsidR="004823AA" w:rsidRPr="004823AA" w:rsidRDefault="004823AA" w:rsidP="004823AA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Cs/>
              </w:rPr>
            </w:pPr>
            <w:r w:rsidRPr="004823AA">
              <w:rPr>
                <w:bCs/>
              </w:rPr>
              <w:t>Temperature</w:t>
            </w:r>
          </w:p>
          <w:p w14:paraId="10CC93E1" w14:textId="2DFE6044" w:rsidR="0023147D" w:rsidRPr="00536BF6" w:rsidRDefault="004823AA" w:rsidP="004823AA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720"/>
              <w:rPr>
                <w:b/>
              </w:rPr>
            </w:pPr>
            <w:r w:rsidRPr="004823AA">
              <w:rPr>
                <w:bCs/>
              </w:rPr>
              <w:lastRenderedPageBreak/>
              <w:t>Cooling</w:t>
            </w:r>
          </w:p>
        </w:tc>
        <w:tc>
          <w:tcPr>
            <w:tcW w:w="1062" w:type="pct"/>
            <w:shd w:val="clear" w:color="auto" w:fill="auto"/>
          </w:tcPr>
          <w:p w14:paraId="4E675610" w14:textId="150A348C" w:rsidR="0023147D" w:rsidRDefault="002B6C66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Explain the centrifuging process of glass</w:t>
            </w:r>
          </w:p>
          <w:p w14:paraId="438E927C" w14:textId="4329B062" w:rsidR="002B6C66" w:rsidRPr="005655C4" w:rsidRDefault="002B6C66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wool glass properties</w:t>
            </w:r>
          </w:p>
          <w:p w14:paraId="6D5D90AE" w14:textId="77777777" w:rsidR="0023147D" w:rsidRPr="00E95138" w:rsidRDefault="0023147D" w:rsidP="0023147D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5580AFBA" w14:textId="77777777" w:rsidR="0023147D" w:rsidRDefault="0023147D" w:rsidP="0023147D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3B8E27CE" w14:textId="38AA895B" w:rsidR="002B6C66" w:rsidRPr="00EC51DE" w:rsidRDefault="002B6C66" w:rsidP="00EC51D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b/>
                <w:u w:val="single"/>
              </w:rPr>
            </w:pPr>
            <w:r w:rsidRPr="00EC51DE">
              <w:rPr>
                <w:rFonts w:eastAsia="Times New Roman"/>
                <w:color w:val="000000" w:themeColor="text1"/>
              </w:rPr>
              <w:t>Make a flow chart of glass wool in glass manufacturing.</w:t>
            </w:r>
          </w:p>
          <w:p w14:paraId="1351DE81" w14:textId="44E2601E" w:rsidR="002B6C66" w:rsidRPr="005655C4" w:rsidRDefault="002B6C66" w:rsidP="0023147D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8D5EAF4" w14:textId="1277FFA1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824234">
              <w:t>5</w:t>
            </w:r>
            <w:r w:rsidRPr="005655C4">
              <w:t>Hrs</w:t>
            </w:r>
          </w:p>
          <w:p w14:paraId="21A36CB5" w14:textId="5F507CB0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24234">
              <w:t>10</w:t>
            </w:r>
            <w:r w:rsidRPr="005655C4">
              <w:t>Hrs</w:t>
            </w:r>
          </w:p>
          <w:p w14:paraId="46D1C471" w14:textId="4438ED1B" w:rsidR="0023147D" w:rsidRPr="00316FC7" w:rsidRDefault="0023147D" w:rsidP="002314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4234">
              <w:t>15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5484285" w14:textId="77777777" w:rsidR="005B2A04" w:rsidRDefault="005B2A04" w:rsidP="005B2A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  <w:p w14:paraId="786A0B20" w14:textId="202CE54D" w:rsidR="0023147D" w:rsidRPr="005655C4" w:rsidRDefault="005B2A04" w:rsidP="005B2A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Process Flow chart</w:t>
            </w:r>
          </w:p>
        </w:tc>
        <w:tc>
          <w:tcPr>
            <w:tcW w:w="592" w:type="pct"/>
            <w:shd w:val="clear" w:color="auto" w:fill="auto"/>
          </w:tcPr>
          <w:p w14:paraId="20EB4C32" w14:textId="77777777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7DD6E769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1739AFEE" w14:textId="3878B1C3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lastRenderedPageBreak/>
              <w:t>Lab/ Field Visit</w:t>
            </w:r>
          </w:p>
        </w:tc>
      </w:tr>
      <w:tr w:rsidR="0023147D" w:rsidRPr="005655C4" w14:paraId="5AA1495E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1BF615DB" w14:textId="18BE65FD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847934">
              <w:lastRenderedPageBreak/>
              <w:t>Perform Annealing of Glass</w:t>
            </w:r>
          </w:p>
        </w:tc>
        <w:tc>
          <w:tcPr>
            <w:tcW w:w="1194" w:type="pct"/>
            <w:shd w:val="clear" w:color="auto" w:fill="auto"/>
          </w:tcPr>
          <w:p w14:paraId="24F205D0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BC22736" w14:textId="54E418F1" w:rsidR="004823AA" w:rsidRPr="004823AA" w:rsidRDefault="004823AA" w:rsidP="004823A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T</w:t>
            </w:r>
            <w:r w:rsidRPr="004823AA">
              <w:rPr>
                <w:bCs/>
              </w:rPr>
              <w:t>o control the temperature of annealing chamber</w:t>
            </w:r>
          </w:p>
          <w:p w14:paraId="72672E49" w14:textId="21CDC239" w:rsidR="004823AA" w:rsidRPr="004823AA" w:rsidRDefault="004823AA" w:rsidP="004823A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823AA">
              <w:rPr>
                <w:bCs/>
              </w:rPr>
              <w:t>Perform Cold End Coating</w:t>
            </w:r>
          </w:p>
          <w:p w14:paraId="4AB13ED6" w14:textId="4995D6F2" w:rsidR="0023147D" w:rsidRPr="00DC1560" w:rsidRDefault="004823AA" w:rsidP="004823A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4823AA">
              <w:rPr>
                <w:bCs/>
              </w:rPr>
              <w:t>Perform Hot End Coating</w:t>
            </w:r>
          </w:p>
        </w:tc>
        <w:tc>
          <w:tcPr>
            <w:tcW w:w="1062" w:type="pct"/>
            <w:shd w:val="clear" w:color="auto" w:fill="auto"/>
          </w:tcPr>
          <w:p w14:paraId="73D5C2EB" w14:textId="67D88940" w:rsidR="0023147D" w:rsidRDefault="00EC51D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annealing process of glass</w:t>
            </w:r>
          </w:p>
          <w:p w14:paraId="79163EC7" w14:textId="593CE060" w:rsidR="00EC51DE" w:rsidRDefault="00EC51D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hot end coating</w:t>
            </w:r>
          </w:p>
          <w:p w14:paraId="0F78A350" w14:textId="186E950B" w:rsidR="00EC51DE" w:rsidRPr="005655C4" w:rsidRDefault="00EC51D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cold end coating</w:t>
            </w:r>
          </w:p>
          <w:p w14:paraId="6AA3A0B6" w14:textId="77777777" w:rsidR="0023147D" w:rsidRPr="00E95138" w:rsidRDefault="0023147D" w:rsidP="0023147D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0F08E981" w14:textId="77777777" w:rsidR="0023147D" w:rsidRPr="00EC51DE" w:rsidRDefault="0023147D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F2AE9C" w14:textId="121088FB" w:rsidR="00EC51DE" w:rsidRDefault="00EC51DE" w:rsidP="00EC51DE">
            <w:pPr>
              <w:pStyle w:val="ListParagraph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Perform the annealing of the given sample of fabricated glass</w:t>
            </w:r>
          </w:p>
          <w:p w14:paraId="0CC46E23" w14:textId="65587EE4" w:rsidR="00EC51DE" w:rsidRPr="005655C4" w:rsidRDefault="00EC51D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07D3C620" w14:textId="71263D0F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824234">
              <w:t>10</w:t>
            </w:r>
            <w:r w:rsidRPr="005655C4">
              <w:t>Hrs</w:t>
            </w:r>
          </w:p>
          <w:p w14:paraId="6264629C" w14:textId="530588EF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24234">
              <w:t>10</w:t>
            </w:r>
            <w:r w:rsidRPr="005655C4">
              <w:t>Hrs</w:t>
            </w:r>
          </w:p>
          <w:p w14:paraId="66C1F8BF" w14:textId="3C60036E" w:rsidR="0023147D" w:rsidRPr="00316FC7" w:rsidRDefault="0023147D" w:rsidP="002314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4234">
              <w:t>20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9532686" w14:textId="77777777" w:rsidR="0023147D" w:rsidRDefault="00EC51DE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Annealing Lehr</w:t>
            </w:r>
          </w:p>
          <w:p w14:paraId="504DF046" w14:textId="133318D7" w:rsidR="00EC51DE" w:rsidRDefault="001605CB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  <w:p w14:paraId="3A70B4E4" w14:textId="3BDAB491" w:rsidR="001605CB" w:rsidRPr="005655C4" w:rsidRDefault="001605CB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A442EA2" w14:textId="77777777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04BDE1A2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10D87230" w14:textId="0385C318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3147D" w:rsidRPr="005655C4" w14:paraId="2930809F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539EB7A9" w14:textId="5B5B4F22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847934">
              <w:lastRenderedPageBreak/>
              <w:t>Perform Value Addition</w:t>
            </w:r>
          </w:p>
        </w:tc>
        <w:tc>
          <w:tcPr>
            <w:tcW w:w="1194" w:type="pct"/>
            <w:shd w:val="clear" w:color="auto" w:fill="auto"/>
          </w:tcPr>
          <w:p w14:paraId="0E18303A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5B7C2EB" w14:textId="77777777" w:rsidR="004823AA" w:rsidRPr="004823AA" w:rsidRDefault="004823AA" w:rsidP="004823A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823AA">
              <w:rPr>
                <w:bCs/>
              </w:rPr>
              <w:t>Control the process during the tempering of glass</w:t>
            </w:r>
          </w:p>
          <w:p w14:paraId="75BD76E7" w14:textId="34740894" w:rsidR="004823AA" w:rsidRPr="004823AA" w:rsidRDefault="004823AA" w:rsidP="004823A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823AA">
              <w:rPr>
                <w:bCs/>
              </w:rPr>
              <w:t>Control the process of CVD coating during manufacturing</w:t>
            </w:r>
          </w:p>
          <w:p w14:paraId="00876B57" w14:textId="7C3A2FD9" w:rsidR="004823AA" w:rsidRPr="004823AA" w:rsidRDefault="004823AA" w:rsidP="004823A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823AA">
              <w:rPr>
                <w:bCs/>
              </w:rPr>
              <w:t>Control the process of the designing of glass</w:t>
            </w:r>
          </w:p>
          <w:p w14:paraId="662D9FFA" w14:textId="77777777" w:rsidR="004823AA" w:rsidRPr="004823AA" w:rsidRDefault="004823AA" w:rsidP="004823A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20"/>
              <w:rPr>
                <w:bCs/>
              </w:rPr>
            </w:pPr>
            <w:r w:rsidRPr="004823AA">
              <w:rPr>
                <w:bCs/>
              </w:rPr>
              <w:t>Sand Blasting</w:t>
            </w:r>
          </w:p>
          <w:p w14:paraId="7F5F1C93" w14:textId="77777777" w:rsidR="004823AA" w:rsidRPr="004823AA" w:rsidRDefault="004823AA" w:rsidP="004823A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20"/>
              <w:rPr>
                <w:bCs/>
              </w:rPr>
            </w:pPr>
            <w:r w:rsidRPr="004823AA">
              <w:rPr>
                <w:bCs/>
              </w:rPr>
              <w:t>Pattern glass</w:t>
            </w:r>
          </w:p>
          <w:p w14:paraId="7ED82823" w14:textId="77777777" w:rsidR="004823AA" w:rsidRPr="004823AA" w:rsidRDefault="004823AA" w:rsidP="004823A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20"/>
              <w:rPr>
                <w:bCs/>
              </w:rPr>
            </w:pPr>
            <w:r w:rsidRPr="004823AA">
              <w:rPr>
                <w:bCs/>
              </w:rPr>
              <w:t>Mirrors Application</w:t>
            </w:r>
          </w:p>
          <w:p w14:paraId="4588C6EB" w14:textId="77777777" w:rsidR="004823AA" w:rsidRPr="004823AA" w:rsidRDefault="004823AA" w:rsidP="004823A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20"/>
              <w:rPr>
                <w:bCs/>
              </w:rPr>
            </w:pPr>
            <w:r w:rsidRPr="004823AA">
              <w:rPr>
                <w:bCs/>
              </w:rPr>
              <w:t>Etching</w:t>
            </w:r>
          </w:p>
          <w:p w14:paraId="2B43F71F" w14:textId="77777777" w:rsidR="004823AA" w:rsidRPr="004823AA" w:rsidRDefault="004823AA" w:rsidP="004823A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20"/>
              <w:rPr>
                <w:bCs/>
              </w:rPr>
            </w:pPr>
            <w:r w:rsidRPr="004823AA">
              <w:rPr>
                <w:bCs/>
              </w:rPr>
              <w:t>Decorative glasses</w:t>
            </w:r>
          </w:p>
          <w:p w14:paraId="0AF8AB89" w14:textId="696C1A41" w:rsidR="0023147D" w:rsidRPr="00DC1560" w:rsidRDefault="004823AA" w:rsidP="004823A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20"/>
              <w:rPr>
                <w:b/>
              </w:rPr>
            </w:pPr>
            <w:r w:rsidRPr="004823AA">
              <w:rPr>
                <w:bCs/>
              </w:rPr>
              <w:t>Screen Printing</w:t>
            </w:r>
          </w:p>
        </w:tc>
        <w:tc>
          <w:tcPr>
            <w:tcW w:w="1062" w:type="pct"/>
            <w:shd w:val="clear" w:color="auto" w:fill="auto"/>
          </w:tcPr>
          <w:p w14:paraId="50FEDE83" w14:textId="4C77987A" w:rsidR="0023147D" w:rsidRDefault="005451AB" w:rsidP="005451A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different glass decoration techniques</w:t>
            </w:r>
          </w:p>
          <w:p w14:paraId="7B6D94F3" w14:textId="77777777" w:rsidR="005451AB" w:rsidRPr="004823AA" w:rsidRDefault="005451AB" w:rsidP="005451A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4823AA">
              <w:rPr>
                <w:bCs/>
              </w:rPr>
              <w:t>Sand Blasting</w:t>
            </w:r>
          </w:p>
          <w:p w14:paraId="35F8172E" w14:textId="77777777" w:rsidR="005451AB" w:rsidRPr="004823AA" w:rsidRDefault="005451AB" w:rsidP="005451A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4823AA">
              <w:rPr>
                <w:bCs/>
              </w:rPr>
              <w:t>Pattern glass</w:t>
            </w:r>
          </w:p>
          <w:p w14:paraId="099DFE94" w14:textId="77777777" w:rsidR="005451AB" w:rsidRPr="004823AA" w:rsidRDefault="005451AB" w:rsidP="005451A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4823AA">
              <w:rPr>
                <w:bCs/>
              </w:rPr>
              <w:t>Mirrors Application</w:t>
            </w:r>
          </w:p>
          <w:p w14:paraId="0D3C3675" w14:textId="77777777" w:rsidR="005451AB" w:rsidRPr="004823AA" w:rsidRDefault="005451AB" w:rsidP="005451A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4823AA">
              <w:rPr>
                <w:bCs/>
              </w:rPr>
              <w:t>Etching</w:t>
            </w:r>
          </w:p>
          <w:p w14:paraId="5A01CCF1" w14:textId="77777777" w:rsidR="005451AB" w:rsidRPr="004823AA" w:rsidRDefault="005451AB" w:rsidP="005451A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4823AA">
              <w:rPr>
                <w:bCs/>
              </w:rPr>
              <w:t>Decorative glasses</w:t>
            </w:r>
          </w:p>
          <w:p w14:paraId="23216D1E" w14:textId="74A008F8" w:rsidR="005451AB" w:rsidRPr="005451AB" w:rsidRDefault="005451AB" w:rsidP="005451A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 w:rsidRPr="004823AA">
              <w:rPr>
                <w:bCs/>
              </w:rPr>
              <w:t>Screen Printing</w:t>
            </w:r>
          </w:p>
          <w:p w14:paraId="3A851239" w14:textId="77777777" w:rsidR="005451AB" w:rsidRPr="005655C4" w:rsidRDefault="005451AB" w:rsidP="005451A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5CAB1F54" w14:textId="77777777" w:rsidR="0023147D" w:rsidRPr="00E95138" w:rsidRDefault="0023147D" w:rsidP="0023147D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7633359A" w14:textId="77777777" w:rsidR="0023147D" w:rsidRPr="005451AB" w:rsidRDefault="0023147D" w:rsidP="005451A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0D951C8" w14:textId="4FBBE4C0" w:rsidR="005451AB" w:rsidRPr="005451AB" w:rsidRDefault="005451AB" w:rsidP="005451A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451AB">
              <w:t>Perform the screen printing on given sample of glass.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51E7F98" w14:textId="76230187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824234">
              <w:t>10</w:t>
            </w:r>
            <w:r w:rsidRPr="005655C4">
              <w:t>Hrs</w:t>
            </w:r>
          </w:p>
          <w:p w14:paraId="0E11D0B9" w14:textId="4F7417C2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24234">
              <w:t>15</w:t>
            </w:r>
            <w:r w:rsidRPr="005655C4">
              <w:t>Hrs</w:t>
            </w:r>
          </w:p>
          <w:p w14:paraId="2C23232D" w14:textId="70E44994" w:rsidR="0023147D" w:rsidRPr="00316FC7" w:rsidRDefault="0023147D" w:rsidP="002314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4234">
              <w:t>25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13344EC" w14:textId="4D3C1877" w:rsidR="0023147D" w:rsidRDefault="00FA46C3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Screen printing machine</w:t>
            </w:r>
          </w:p>
          <w:p w14:paraId="764B8139" w14:textId="7F04D56E" w:rsidR="00FA46C3" w:rsidRDefault="00FA46C3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Sand blasting apparatus</w:t>
            </w:r>
          </w:p>
          <w:p w14:paraId="5B092DB2" w14:textId="6C0E9AA0" w:rsidR="00FA46C3" w:rsidRPr="005655C4" w:rsidRDefault="00B775D8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Etching apparatus</w:t>
            </w:r>
          </w:p>
        </w:tc>
        <w:tc>
          <w:tcPr>
            <w:tcW w:w="592" w:type="pct"/>
            <w:shd w:val="clear" w:color="auto" w:fill="auto"/>
          </w:tcPr>
          <w:p w14:paraId="773E6D4D" w14:textId="77777777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0F40D13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0A2ADB6C" w14:textId="1DA64D2C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3147D" w:rsidRPr="005655C4" w14:paraId="4D66BB7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8301709" w14:textId="58F7BC58" w:rsidR="0023147D" w:rsidRPr="00E95138" w:rsidRDefault="0023147D" w:rsidP="0023147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847934">
              <w:t>Perform Strengthening of glass</w:t>
            </w:r>
          </w:p>
        </w:tc>
        <w:tc>
          <w:tcPr>
            <w:tcW w:w="1194" w:type="pct"/>
            <w:shd w:val="clear" w:color="auto" w:fill="auto"/>
          </w:tcPr>
          <w:p w14:paraId="1DB69A14" w14:textId="77777777" w:rsidR="0023147D" w:rsidRPr="005655C4" w:rsidRDefault="0023147D" w:rsidP="0023147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6F1E24D" w14:textId="77777777" w:rsidR="00AF3DD7" w:rsidRPr="00AF3DD7" w:rsidRDefault="00AF3DD7" w:rsidP="00AF3DD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AF3DD7">
              <w:rPr>
                <w:bCs/>
              </w:rPr>
              <w:t>Control The parameters for thermal treatment</w:t>
            </w:r>
          </w:p>
          <w:p w14:paraId="7883677B" w14:textId="77777777" w:rsidR="00AF3DD7" w:rsidRPr="00AF3DD7" w:rsidRDefault="00AF3DD7" w:rsidP="00AF3DD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720"/>
              <w:rPr>
                <w:bCs/>
              </w:rPr>
            </w:pPr>
            <w:r w:rsidRPr="00AF3DD7">
              <w:rPr>
                <w:bCs/>
              </w:rPr>
              <w:t>Temperature</w:t>
            </w:r>
          </w:p>
          <w:p w14:paraId="6425CCC6" w14:textId="77777777" w:rsidR="00AF3DD7" w:rsidRPr="00AF3DD7" w:rsidRDefault="00AF3DD7" w:rsidP="00AF3DD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720"/>
              <w:rPr>
                <w:bCs/>
              </w:rPr>
            </w:pPr>
            <w:r w:rsidRPr="00AF3DD7">
              <w:rPr>
                <w:bCs/>
              </w:rPr>
              <w:t>Flow rate</w:t>
            </w:r>
          </w:p>
          <w:p w14:paraId="37F079A7" w14:textId="0A9C80BC" w:rsidR="0023147D" w:rsidRPr="00AF3DD7" w:rsidRDefault="00AF3DD7" w:rsidP="00AF3DD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AF3DD7">
              <w:rPr>
                <w:bCs/>
              </w:rPr>
              <w:t>Prepare the safety glass by lamination</w:t>
            </w:r>
          </w:p>
        </w:tc>
        <w:tc>
          <w:tcPr>
            <w:tcW w:w="1062" w:type="pct"/>
            <w:shd w:val="clear" w:color="auto" w:fill="auto"/>
          </w:tcPr>
          <w:p w14:paraId="0141AEC9" w14:textId="13ACD03E" w:rsidR="0023147D" w:rsidRDefault="00EC51D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Describe </w:t>
            </w:r>
            <w:r w:rsidR="00775EC7">
              <w:rPr>
                <w:rFonts w:eastAsia="Times New Roman"/>
                <w:color w:val="000000" w:themeColor="text1"/>
              </w:rPr>
              <w:t>strengthen</w:t>
            </w:r>
            <w:r w:rsidR="009C1609">
              <w:rPr>
                <w:rFonts w:eastAsia="Times New Roman"/>
                <w:color w:val="000000" w:themeColor="text1"/>
              </w:rPr>
              <w:t>ing</w:t>
            </w:r>
            <w:r>
              <w:rPr>
                <w:rFonts w:eastAsia="Times New Roman"/>
                <w:color w:val="000000" w:themeColor="text1"/>
              </w:rPr>
              <w:t xml:space="preserve"> techniques of glass</w:t>
            </w:r>
          </w:p>
          <w:p w14:paraId="118F3290" w14:textId="036207B2" w:rsidR="00EC51DE" w:rsidRDefault="00EC51D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Chemical tempering</w:t>
            </w:r>
          </w:p>
          <w:p w14:paraId="62CDF8A0" w14:textId="655F8C8F" w:rsidR="00EC51DE" w:rsidRDefault="00EC51D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Physical tempering</w:t>
            </w:r>
          </w:p>
          <w:p w14:paraId="1DA03A92" w14:textId="068FC0C2" w:rsidR="00EC51DE" w:rsidRPr="005655C4" w:rsidRDefault="00EC51DE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Lamination of glass</w:t>
            </w:r>
          </w:p>
          <w:p w14:paraId="31C70F82" w14:textId="5382F955" w:rsidR="0023147D" w:rsidRPr="002341ED" w:rsidRDefault="0023147D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CA70964" w14:textId="77777777" w:rsidR="002341ED" w:rsidRDefault="002341ED" w:rsidP="002341ED">
            <w:pPr>
              <w:pStyle w:val="ListParagraph"/>
              <w:rPr>
                <w:rFonts w:eastAsia="Times New Roman"/>
                <w:color w:val="000000" w:themeColor="text1"/>
              </w:rPr>
            </w:pPr>
          </w:p>
          <w:p w14:paraId="62A41ADA" w14:textId="4AFF411C" w:rsidR="002341ED" w:rsidRPr="00EC51DE" w:rsidRDefault="002341ED" w:rsidP="002314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Perform tempering of glass using oil quenching</w:t>
            </w:r>
            <w:r w:rsidR="00415D7A">
              <w:rPr>
                <w:rFonts w:eastAsia="Times New Roman"/>
                <w:color w:val="000000" w:themeColor="text1"/>
              </w:rPr>
              <w:t>.</w:t>
            </w:r>
          </w:p>
          <w:p w14:paraId="3CAAB14A" w14:textId="77777777" w:rsidR="00EC51DE" w:rsidRDefault="00EC51DE" w:rsidP="00EC51DE">
            <w:pPr>
              <w:pStyle w:val="ListParagraph"/>
              <w:rPr>
                <w:rFonts w:eastAsia="Times New Roman"/>
                <w:color w:val="000000" w:themeColor="text1"/>
              </w:rPr>
            </w:pPr>
          </w:p>
          <w:p w14:paraId="1F77DD27" w14:textId="53E2759E" w:rsidR="00EC51DE" w:rsidRPr="005655C4" w:rsidRDefault="00EC51DE" w:rsidP="00EC51DE">
            <w:p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E33772C" w14:textId="27F467DD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824234">
              <w:t>15</w:t>
            </w:r>
            <w:r w:rsidRPr="005655C4">
              <w:t>Hrs</w:t>
            </w:r>
          </w:p>
          <w:p w14:paraId="776FBA28" w14:textId="1BB0B9E3" w:rsidR="0023147D" w:rsidRPr="005655C4" w:rsidRDefault="0023147D" w:rsidP="002314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24234">
              <w:t>10</w:t>
            </w:r>
            <w:r w:rsidRPr="005655C4">
              <w:t>Hrs</w:t>
            </w:r>
          </w:p>
          <w:p w14:paraId="546BE0B5" w14:textId="44C29514" w:rsidR="0023147D" w:rsidRPr="00316FC7" w:rsidRDefault="0023147D" w:rsidP="002314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24234">
              <w:t>25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21D8887" w14:textId="77777777" w:rsidR="0023147D" w:rsidRDefault="0071392E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Oil bath</w:t>
            </w:r>
          </w:p>
          <w:p w14:paraId="673F76C5" w14:textId="77777777" w:rsidR="0071392E" w:rsidRDefault="0071392E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Burner</w:t>
            </w:r>
          </w:p>
          <w:p w14:paraId="49985ACB" w14:textId="6AAE13F0" w:rsidR="0071392E" w:rsidRPr="005655C4" w:rsidRDefault="00C3389F" w:rsidP="002314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samples</w:t>
            </w:r>
          </w:p>
        </w:tc>
        <w:tc>
          <w:tcPr>
            <w:tcW w:w="592" w:type="pct"/>
            <w:shd w:val="clear" w:color="auto" w:fill="auto"/>
          </w:tcPr>
          <w:p w14:paraId="0FB5E9F3" w14:textId="77777777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50DCC779" w14:textId="77777777" w:rsidR="0023147D" w:rsidRPr="005655C4" w:rsidRDefault="0023147D" w:rsidP="0023147D">
            <w:pPr>
              <w:ind w:left="49" w:firstLine="0"/>
              <w:jc w:val="center"/>
            </w:pPr>
            <w:r>
              <w:t>Training Workshop</w:t>
            </w:r>
          </w:p>
          <w:p w14:paraId="74DFEBD2" w14:textId="40DD4FA3" w:rsidR="0023147D" w:rsidRPr="005655C4" w:rsidRDefault="0023147D" w:rsidP="0023147D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07360"/>
    <w:multiLevelType w:val="hybridMultilevel"/>
    <w:tmpl w:val="E730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BF665E"/>
    <w:multiLevelType w:val="hybridMultilevel"/>
    <w:tmpl w:val="DB562710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8C4E1C"/>
    <w:multiLevelType w:val="hybridMultilevel"/>
    <w:tmpl w:val="B1C8BF38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50910B3"/>
    <w:multiLevelType w:val="hybridMultilevel"/>
    <w:tmpl w:val="9648E598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9830F38"/>
    <w:multiLevelType w:val="hybridMultilevel"/>
    <w:tmpl w:val="B986ED64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9">
    <w:nsid w:val="6F195CB7"/>
    <w:multiLevelType w:val="hybridMultilevel"/>
    <w:tmpl w:val="6B52C1C4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870637"/>
    <w:multiLevelType w:val="hybridMultilevel"/>
    <w:tmpl w:val="1E90C57C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1">
    <w:nsid w:val="765B5F58"/>
    <w:multiLevelType w:val="hybridMultilevel"/>
    <w:tmpl w:val="1A188966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2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>
    <w:nsid w:val="7B5F33B1"/>
    <w:multiLevelType w:val="hybridMultilevel"/>
    <w:tmpl w:val="72664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2"/>
  </w:num>
  <w:num w:numId="5">
    <w:abstractNumId w:val="7"/>
  </w:num>
  <w:num w:numId="6">
    <w:abstractNumId w:val="14"/>
  </w:num>
  <w:num w:numId="7">
    <w:abstractNumId w:val="8"/>
  </w:num>
  <w:num w:numId="8">
    <w:abstractNumId w:val="11"/>
  </w:num>
  <w:num w:numId="9">
    <w:abstractNumId w:val="10"/>
  </w:num>
  <w:num w:numId="10">
    <w:abstractNumId w:val="5"/>
  </w:num>
  <w:num w:numId="11">
    <w:abstractNumId w:val="2"/>
  </w:num>
  <w:num w:numId="12">
    <w:abstractNumId w:val="4"/>
  </w:num>
  <w:num w:numId="13">
    <w:abstractNumId w:val="9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54262"/>
    <w:rsid w:val="000D7AFB"/>
    <w:rsid w:val="00116420"/>
    <w:rsid w:val="00141664"/>
    <w:rsid w:val="001605CB"/>
    <w:rsid w:val="001708E0"/>
    <w:rsid w:val="00197DF2"/>
    <w:rsid w:val="001F7CE3"/>
    <w:rsid w:val="0023147D"/>
    <w:rsid w:val="002341ED"/>
    <w:rsid w:val="002B6C66"/>
    <w:rsid w:val="00316FC7"/>
    <w:rsid w:val="00333C4E"/>
    <w:rsid w:val="003B22C1"/>
    <w:rsid w:val="004149A8"/>
    <w:rsid w:val="00415D7A"/>
    <w:rsid w:val="004406B8"/>
    <w:rsid w:val="00466CDB"/>
    <w:rsid w:val="004823AA"/>
    <w:rsid w:val="004E375F"/>
    <w:rsid w:val="0050764C"/>
    <w:rsid w:val="00536BF6"/>
    <w:rsid w:val="005451AB"/>
    <w:rsid w:val="005A059F"/>
    <w:rsid w:val="005B2A04"/>
    <w:rsid w:val="005B2B9F"/>
    <w:rsid w:val="005D0EB0"/>
    <w:rsid w:val="006609F4"/>
    <w:rsid w:val="0071392E"/>
    <w:rsid w:val="00760929"/>
    <w:rsid w:val="00775EC7"/>
    <w:rsid w:val="007811D1"/>
    <w:rsid w:val="00797693"/>
    <w:rsid w:val="007F46AD"/>
    <w:rsid w:val="008224AC"/>
    <w:rsid w:val="00824234"/>
    <w:rsid w:val="00827632"/>
    <w:rsid w:val="00982411"/>
    <w:rsid w:val="00994567"/>
    <w:rsid w:val="009C1609"/>
    <w:rsid w:val="009C55B6"/>
    <w:rsid w:val="00A077F1"/>
    <w:rsid w:val="00A45DAC"/>
    <w:rsid w:val="00A71680"/>
    <w:rsid w:val="00AF3DD7"/>
    <w:rsid w:val="00B40D4C"/>
    <w:rsid w:val="00B775D8"/>
    <w:rsid w:val="00C3389F"/>
    <w:rsid w:val="00D60930"/>
    <w:rsid w:val="00D70575"/>
    <w:rsid w:val="00DC1560"/>
    <w:rsid w:val="00E35E91"/>
    <w:rsid w:val="00E61283"/>
    <w:rsid w:val="00E95138"/>
    <w:rsid w:val="00EC51DE"/>
    <w:rsid w:val="00EE6289"/>
    <w:rsid w:val="00F66BE1"/>
    <w:rsid w:val="00F820FF"/>
    <w:rsid w:val="00FA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46</cp:revision>
  <dcterms:created xsi:type="dcterms:W3CDTF">2021-01-15T05:44:00Z</dcterms:created>
  <dcterms:modified xsi:type="dcterms:W3CDTF">2022-07-28T10:26:00Z</dcterms:modified>
</cp:coreProperties>
</file>